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0D936" w14:textId="77777777" w:rsidR="002712D1" w:rsidRPr="002712D1" w:rsidRDefault="002712D1" w:rsidP="002712D1">
      <w:pPr>
        <w:spacing w:after="0" w:line="488" w:lineRule="atLeast"/>
        <w:jc w:val="center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39"/>
          <w:szCs w:val="39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39"/>
          <w:szCs w:val="39"/>
          <w:lang w:eastAsia="en-AU"/>
        </w:rPr>
        <w:t>Nomination Form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39"/>
          <w:szCs w:val="39"/>
          <w:lang w:eastAsia="en-AU"/>
        </w:rPr>
        <w:br/>
        <w:t>Inner West AGEncy Project Incorporated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39"/>
          <w:szCs w:val="39"/>
          <w:lang w:eastAsia="en-AU"/>
        </w:rPr>
        <w:br/>
        <w:t> INC1701250 - LN</w:t>
      </w:r>
    </w:p>
    <w:p w14:paraId="5289BDD7" w14:textId="77777777" w:rsidR="002712D1" w:rsidRPr="002712D1" w:rsidRDefault="002712D1" w:rsidP="002712D1">
      <w:pPr>
        <w:spacing w:after="0" w:line="360" w:lineRule="atLeast"/>
        <w:rPr>
          <w:rFonts w:ascii="Helvetica" w:eastAsia="Times New Roman" w:hAnsi="Helvetica" w:cs="Helvetica"/>
          <w:color w:val="202020"/>
          <w:sz w:val="24"/>
          <w:szCs w:val="24"/>
          <w:lang w:eastAsia="en-AU"/>
        </w:rPr>
      </w:pPr>
      <w:r w:rsidRPr="002712D1">
        <w:rPr>
          <w:rFonts w:ascii="Helvetica" w:eastAsia="Times New Roman" w:hAnsi="Helvetica" w:cs="Helvetica"/>
          <w:color w:val="202020"/>
          <w:sz w:val="24"/>
          <w:szCs w:val="24"/>
          <w:lang w:eastAsia="en-AU"/>
        </w:rPr>
        <w:t> </w:t>
      </w:r>
    </w:p>
    <w:p w14:paraId="0944B70D" w14:textId="0D8903EA" w:rsidR="002712D1" w:rsidRDefault="00754EF9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At our Annual General Meeting</w:t>
      </w: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,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</w:t>
      </w:r>
      <w:r w:rsidR="002712D1"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Ordinary members of the Inner West </w:t>
      </w:r>
      <w:proofErr w:type="spellStart"/>
      <w:r w:rsidR="002712D1"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AGEncy</w:t>
      </w:r>
      <w:proofErr w:type="spellEnd"/>
      <w:r w:rsidR="002712D1"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Project </w:t>
      </w: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(currently known as </w:t>
      </w:r>
      <w:r w:rsidRPr="00754EF9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Agency Cohousing and Community</w:t>
      </w: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)</w:t>
      </w:r>
      <w:r w:rsidRPr="00754EF9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</w:t>
      </w:r>
      <w:r w:rsidR="002712D1"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are invited to nominate for elected positions on the Executive Committee.</w:t>
      </w:r>
      <w:r w:rsidR="00CF0A8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</w:t>
      </w:r>
    </w:p>
    <w:p w14:paraId="2C2F2E50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29107C92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 President</w:t>
      </w:r>
    </w:p>
    <w:p w14:paraId="7887A7C8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 Vice President</w:t>
      </w:r>
    </w:p>
    <w:p w14:paraId="073C8D16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 Public Officer</w:t>
      </w:r>
    </w:p>
    <w:p w14:paraId="38FD27FC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 Treasurer</w:t>
      </w:r>
    </w:p>
    <w:p w14:paraId="62F3C1B7" w14:textId="6363B61D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 Secretary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39"/>
          <w:szCs w:val="39"/>
          <w:lang w:eastAsia="en-AU"/>
        </w:rPr>
        <w:br/>
      </w:r>
      <w:r w:rsidR="00CF0A8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Steering Group Ordinary Members</w:t>
      </w:r>
    </w:p>
    <w:p w14:paraId="6993AF26" w14:textId="77777777" w:rsidR="000D4538" w:rsidRDefault="000D4538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3C5B7B26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We invite members to nominate for these positions using this form.</w:t>
      </w:r>
    </w:p>
    <w:p w14:paraId="1C902956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618E9B7C" w14:textId="5C67EDB1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>Please note nominees, nominators and seconders, must be financial members, ove</w:t>
      </w:r>
      <w:r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>r 18 and an Australian Citizen.</w:t>
      </w:r>
      <w:r w:rsidRPr="002712D1"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 xml:space="preserve"> Nominations close 14</w:t>
      </w:r>
      <w:r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 xml:space="preserve"> days prior to the AGM.</w:t>
      </w:r>
      <w:r w:rsidRPr="002712D1"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 xml:space="preserve"> </w:t>
      </w:r>
    </w:p>
    <w:p w14:paraId="36EFDCAF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</w:pPr>
    </w:p>
    <w:p w14:paraId="2AF1E9FC" w14:textId="5AAEBE76" w:rsidR="002712D1" w:rsidRDefault="002712D1" w:rsidP="002712D1">
      <w:pPr>
        <w:spacing w:after="0" w:line="488" w:lineRule="atLeast"/>
        <w:outlineLvl w:val="0"/>
      </w:pPr>
      <w:r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 xml:space="preserve">Nominations should be sent to </w:t>
      </w:r>
      <w:hyperlink r:id="rId7" w:history="1">
        <w:r w:rsidR="00754EF9" w:rsidRPr="004010C3">
          <w:rPr>
            <w:rStyle w:val="Hyperlink"/>
          </w:rPr>
          <w:t>agencycohcom@gmail.com</w:t>
        </w:r>
      </w:hyperlink>
    </w:p>
    <w:p w14:paraId="1DAA3C2B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</w:pPr>
    </w:p>
    <w:p w14:paraId="26D30C5F" w14:textId="32F61AC4" w:rsidR="002712D1" w:rsidRDefault="002712D1" w:rsidP="002712D1">
      <w:pPr>
        <w:spacing w:after="0" w:line="488" w:lineRule="atLeast"/>
        <w:outlineLvl w:val="0"/>
      </w:pPr>
      <w:r w:rsidRPr="002712D1"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>Should you require any more information about the positions including th</w:t>
      </w:r>
      <w:r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  <w:t xml:space="preserve">e responsibilities please email </w:t>
      </w:r>
      <w:hyperlink r:id="rId8" w:history="1">
        <w:r w:rsidR="00754EF9" w:rsidRPr="004010C3">
          <w:rPr>
            <w:rStyle w:val="Hyperlink"/>
          </w:rPr>
          <w:t>agencycohcom@gmail.com</w:t>
        </w:r>
      </w:hyperlink>
    </w:p>
    <w:p w14:paraId="0625F237" w14:textId="77777777" w:rsidR="00754EF9" w:rsidRDefault="00754EF9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i/>
          <w:iCs/>
          <w:color w:val="202020"/>
          <w:kern w:val="36"/>
          <w:sz w:val="21"/>
          <w:szCs w:val="21"/>
          <w:lang w:eastAsia="en-AU"/>
        </w:rPr>
      </w:pPr>
    </w:p>
    <w:p w14:paraId="098E6EAF" w14:textId="77777777" w:rsidR="00031F67" w:rsidRDefault="00031F67">
      <w:pP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br w:type="page"/>
      </w:r>
    </w:p>
    <w:p w14:paraId="3838DEB4" w14:textId="09CF358A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lastRenderedPageBreak/>
        <w:t xml:space="preserve">We, the undersigned, being eligible Ordinary Members of </w:t>
      </w:r>
      <w:r w:rsidR="009E4AF4" w:rsidRPr="009E4AF4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Agency Cohousing and Community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, hereby nominate:</w:t>
      </w:r>
    </w:p>
    <w:p w14:paraId="78C482E4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25DE6D6D" w14:textId="77777777" w:rsidR="002712D1" w:rsidRDefault="002712D1" w:rsidP="002712D1">
      <w:pPr>
        <w:pBdr>
          <w:bottom w:val="single" w:sz="12" w:space="1" w:color="auto"/>
        </w:pBd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6118A72B" w14:textId="02FD1A02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as a candidate for </w:t>
      </w:r>
      <w:r w:rsidR="000D4538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the 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position being no</w:t>
      </w: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minated for:</w:t>
      </w:r>
    </w:p>
    <w:p w14:paraId="09D1FBC9" w14:textId="77777777" w:rsidR="002712D1" w:rsidRDefault="002712D1" w:rsidP="002712D1">
      <w:pPr>
        <w:pBdr>
          <w:bottom w:val="single" w:sz="12" w:space="1" w:color="auto"/>
        </w:pBd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57B4F55B" w14:textId="77777777" w:rsidR="00031F67" w:rsidRDefault="00031F67" w:rsidP="002712D1">
      <w:pPr>
        <w:pBdr>
          <w:bottom w:val="single" w:sz="12" w:space="1" w:color="auto"/>
        </w:pBd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54358BC2" w14:textId="2A7B8B51" w:rsidR="00031F67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commencing </w:t>
      </w:r>
      <w:r w:rsidR="009E4AF4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on the day of 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the</w:t>
      </w:r>
      <w:r w:rsidR="009E4AF4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AGM and continuing 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until the </w:t>
      </w:r>
      <w:r w:rsidR="00031F6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AGM</w:t>
      </w:r>
      <w:r w:rsidR="009E4AF4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 next year</w:t>
      </w:r>
      <w:r w:rsidR="00031F6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.</w:t>
      </w:r>
    </w:p>
    <w:p w14:paraId="75CD7CAD" w14:textId="77777777" w:rsidR="000D4538" w:rsidRDefault="000D4538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253F7A4E" w14:textId="77777777" w:rsid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Nominated by (name):</w:t>
      </w:r>
    </w:p>
    <w:p w14:paraId="344C569B" w14:textId="77777777" w:rsidR="00031F67" w:rsidRDefault="00031F67" w:rsidP="002712D1">
      <w:pPr>
        <w:pBdr>
          <w:bottom w:val="single" w:sz="12" w:space="1" w:color="auto"/>
        </w:pBd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6FA344BC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7DD4105A" w14:textId="57614025" w:rsidR="00031F67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Signature ________________________________ Date _______________________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br/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br/>
        <w:t>Seconded by (name):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br/>
        <w:t>___________________</w:t>
      </w:r>
      <w:r w:rsidR="00031F6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_______________________________</w:t>
      </w: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br/>
      </w:r>
    </w:p>
    <w:p w14:paraId="4B8451EB" w14:textId="48E6B35E" w:rsidR="00031F67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Signature ________________________________ Date _______________________</w:t>
      </w:r>
    </w:p>
    <w:p w14:paraId="2E477CB7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0EEE3D76" w14:textId="77777777" w:rsidR="00031F67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I, _________________________________________ being an eligible, Ordinary Member, hereby co</w:t>
      </w:r>
      <w:r w:rsidR="00031F6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nsent to the nomination above.</w:t>
      </w:r>
    </w:p>
    <w:p w14:paraId="64B89E99" w14:textId="77777777" w:rsidR="00031F67" w:rsidRDefault="00031F67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</w:p>
    <w:p w14:paraId="0CF23ADF" w14:textId="77777777" w:rsidR="00995251" w:rsidRPr="002712D1" w:rsidRDefault="002712D1" w:rsidP="002712D1">
      <w:pPr>
        <w:spacing w:after="0" w:line="488" w:lineRule="atLeast"/>
        <w:outlineLvl w:val="0"/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</w:pPr>
      <w:r w:rsidRPr="002712D1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 xml:space="preserve">Signature ________________________________ </w:t>
      </w:r>
      <w:r w:rsidR="00031F67">
        <w:rPr>
          <w:rFonts w:ascii="Helvetica" w:eastAsia="Times New Roman" w:hAnsi="Helvetica" w:cs="Helvetica"/>
          <w:b/>
          <w:bCs/>
          <w:color w:val="202020"/>
          <w:kern w:val="36"/>
          <w:sz w:val="21"/>
          <w:szCs w:val="21"/>
          <w:lang w:eastAsia="en-AU"/>
        </w:rPr>
        <w:t>Date___________________________</w:t>
      </w:r>
    </w:p>
    <w:sectPr w:rsidR="00995251" w:rsidRPr="002712D1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38162" w14:textId="77777777" w:rsidR="001A7949" w:rsidRDefault="001A7949" w:rsidP="00CF0A87">
      <w:pPr>
        <w:spacing w:after="0" w:line="240" w:lineRule="auto"/>
      </w:pPr>
      <w:r>
        <w:separator/>
      </w:r>
    </w:p>
  </w:endnote>
  <w:endnote w:type="continuationSeparator" w:id="0">
    <w:p w14:paraId="151E7CE1" w14:textId="77777777" w:rsidR="001A7949" w:rsidRDefault="001A7949" w:rsidP="00CF0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2AA37" w14:textId="77777777" w:rsidR="001A7949" w:rsidRDefault="001A7949" w:rsidP="00CF0A87">
      <w:pPr>
        <w:spacing w:after="0" w:line="240" w:lineRule="auto"/>
      </w:pPr>
      <w:r>
        <w:separator/>
      </w:r>
    </w:p>
  </w:footnote>
  <w:footnote w:type="continuationSeparator" w:id="0">
    <w:p w14:paraId="0DDE51C6" w14:textId="77777777" w:rsidR="001A7949" w:rsidRDefault="001A7949" w:rsidP="00CF0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89420" w14:textId="753155B0" w:rsidR="00CF0A87" w:rsidRDefault="00CF0A87" w:rsidP="00CF0A87">
    <w:pPr>
      <w:pStyle w:val="Header"/>
      <w:jc w:val="center"/>
    </w:pPr>
    <w:r>
      <w:rPr>
        <w:noProof/>
      </w:rPr>
      <w:drawing>
        <wp:inline distT="0" distB="0" distL="0" distR="0" wp14:anchorId="00B141AB" wp14:editId="2B30F2FF">
          <wp:extent cx="1332987" cy="942514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85" cy="944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234C"/>
    <w:multiLevelType w:val="multilevel"/>
    <w:tmpl w:val="CCD8F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944898"/>
    <w:multiLevelType w:val="multilevel"/>
    <w:tmpl w:val="6784C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724190"/>
    <w:multiLevelType w:val="multilevel"/>
    <w:tmpl w:val="DFB6C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B94EFE"/>
    <w:multiLevelType w:val="multilevel"/>
    <w:tmpl w:val="3A0AE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232770"/>
    <w:multiLevelType w:val="multilevel"/>
    <w:tmpl w:val="566CE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046AE"/>
    <w:multiLevelType w:val="multilevel"/>
    <w:tmpl w:val="89D40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524AAF"/>
    <w:multiLevelType w:val="multilevel"/>
    <w:tmpl w:val="BF302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D47AD"/>
    <w:multiLevelType w:val="multilevel"/>
    <w:tmpl w:val="ED7C4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C739D"/>
    <w:multiLevelType w:val="multilevel"/>
    <w:tmpl w:val="37A8A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0E5AA9"/>
    <w:multiLevelType w:val="multilevel"/>
    <w:tmpl w:val="8E082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8271F2"/>
    <w:multiLevelType w:val="multilevel"/>
    <w:tmpl w:val="33220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EE499A"/>
    <w:multiLevelType w:val="multilevel"/>
    <w:tmpl w:val="A132A53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28D40D79"/>
    <w:multiLevelType w:val="multilevel"/>
    <w:tmpl w:val="F84E6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C13F2"/>
    <w:multiLevelType w:val="multilevel"/>
    <w:tmpl w:val="D9C8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9F5244"/>
    <w:multiLevelType w:val="multilevel"/>
    <w:tmpl w:val="6CA8E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E55145"/>
    <w:multiLevelType w:val="multilevel"/>
    <w:tmpl w:val="08088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EB4599"/>
    <w:multiLevelType w:val="hybridMultilevel"/>
    <w:tmpl w:val="90F203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9756C7"/>
    <w:multiLevelType w:val="multilevel"/>
    <w:tmpl w:val="CD00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711345"/>
    <w:multiLevelType w:val="multilevel"/>
    <w:tmpl w:val="05F4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BB2A7A"/>
    <w:multiLevelType w:val="multilevel"/>
    <w:tmpl w:val="999A1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F74134"/>
    <w:multiLevelType w:val="multilevel"/>
    <w:tmpl w:val="6090F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420850">
    <w:abstractNumId w:val="7"/>
  </w:num>
  <w:num w:numId="2" w16cid:durableId="1105152989">
    <w:abstractNumId w:val="19"/>
  </w:num>
  <w:num w:numId="3" w16cid:durableId="822088564">
    <w:abstractNumId w:val="17"/>
  </w:num>
  <w:num w:numId="4" w16cid:durableId="1296915325">
    <w:abstractNumId w:val="3"/>
  </w:num>
  <w:num w:numId="5" w16cid:durableId="1571496033">
    <w:abstractNumId w:val="13"/>
  </w:num>
  <w:num w:numId="6" w16cid:durableId="74714250">
    <w:abstractNumId w:val="1"/>
  </w:num>
  <w:num w:numId="7" w16cid:durableId="1151092470">
    <w:abstractNumId w:val="11"/>
  </w:num>
  <w:num w:numId="8" w16cid:durableId="376011333">
    <w:abstractNumId w:val="20"/>
    <w:lvlOverride w:ilvl="0">
      <w:startOverride w:val="2"/>
    </w:lvlOverride>
  </w:num>
  <w:num w:numId="9" w16cid:durableId="534273737">
    <w:abstractNumId w:val="0"/>
    <w:lvlOverride w:ilvl="0">
      <w:startOverride w:val="3"/>
    </w:lvlOverride>
  </w:num>
  <w:num w:numId="10" w16cid:durableId="2073579971">
    <w:abstractNumId w:val="10"/>
    <w:lvlOverride w:ilvl="0">
      <w:startOverride w:val="4"/>
    </w:lvlOverride>
  </w:num>
  <w:num w:numId="11" w16cid:durableId="1483958879">
    <w:abstractNumId w:val="12"/>
    <w:lvlOverride w:ilvl="0">
      <w:startOverride w:val="5"/>
    </w:lvlOverride>
  </w:num>
  <w:num w:numId="12" w16cid:durableId="1447315612">
    <w:abstractNumId w:val="4"/>
  </w:num>
  <w:num w:numId="13" w16cid:durableId="1835871577">
    <w:abstractNumId w:val="2"/>
    <w:lvlOverride w:ilvl="0">
      <w:startOverride w:val="6"/>
    </w:lvlOverride>
  </w:num>
  <w:num w:numId="14" w16cid:durableId="2083133866">
    <w:abstractNumId w:val="5"/>
  </w:num>
  <w:num w:numId="15" w16cid:durableId="2134015167">
    <w:abstractNumId w:val="6"/>
  </w:num>
  <w:num w:numId="16" w16cid:durableId="1705472396">
    <w:abstractNumId w:val="8"/>
  </w:num>
  <w:num w:numId="17" w16cid:durableId="801536332">
    <w:abstractNumId w:val="9"/>
    <w:lvlOverride w:ilvl="0">
      <w:startOverride w:val="7"/>
    </w:lvlOverride>
  </w:num>
  <w:num w:numId="18" w16cid:durableId="283969403">
    <w:abstractNumId w:val="14"/>
  </w:num>
  <w:num w:numId="19" w16cid:durableId="1672903887">
    <w:abstractNumId w:val="18"/>
  </w:num>
  <w:num w:numId="20" w16cid:durableId="310722171">
    <w:abstractNumId w:val="15"/>
    <w:lvlOverride w:ilvl="0">
      <w:startOverride w:val="2"/>
    </w:lvlOverride>
  </w:num>
  <w:num w:numId="21" w16cid:durableId="2077049849">
    <w:abstractNumId w:val="15"/>
    <w:lvlOverride w:ilvl="0">
      <w:startOverride w:val="3"/>
    </w:lvlOverride>
  </w:num>
  <w:num w:numId="22" w16cid:durableId="1723480982">
    <w:abstractNumId w:val="15"/>
    <w:lvlOverride w:ilvl="0">
      <w:startOverride w:val="4"/>
    </w:lvlOverride>
  </w:num>
  <w:num w:numId="23" w16cid:durableId="688609318">
    <w:abstractNumId w:val="15"/>
    <w:lvlOverride w:ilvl="0">
      <w:startOverride w:val="5"/>
    </w:lvlOverride>
  </w:num>
  <w:num w:numId="24" w16cid:durableId="1782526495">
    <w:abstractNumId w:val="15"/>
    <w:lvlOverride w:ilvl="0">
      <w:startOverride w:val="6"/>
    </w:lvlOverride>
  </w:num>
  <w:num w:numId="25" w16cid:durableId="988022458">
    <w:abstractNumId w:val="15"/>
    <w:lvlOverride w:ilvl="0">
      <w:startOverride w:val="7"/>
    </w:lvlOverride>
  </w:num>
  <w:num w:numId="26" w16cid:durableId="285477716">
    <w:abstractNumId w:val="15"/>
    <w:lvlOverride w:ilvl="0">
      <w:startOverride w:val="8"/>
    </w:lvlOverride>
  </w:num>
  <w:num w:numId="27" w16cid:durableId="1645231916">
    <w:abstractNumId w:val="15"/>
    <w:lvlOverride w:ilvl="0">
      <w:startOverride w:val="9"/>
    </w:lvlOverride>
  </w:num>
  <w:num w:numId="28" w16cid:durableId="27949764">
    <w:abstractNumId w:val="15"/>
    <w:lvlOverride w:ilvl="0">
      <w:startOverride w:val="10"/>
    </w:lvlOverride>
  </w:num>
  <w:num w:numId="29" w16cid:durableId="32363017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12D1"/>
    <w:rsid w:val="00031F67"/>
    <w:rsid w:val="000D4538"/>
    <w:rsid w:val="001A7949"/>
    <w:rsid w:val="002712D1"/>
    <w:rsid w:val="004C524B"/>
    <w:rsid w:val="00572F54"/>
    <w:rsid w:val="006959D5"/>
    <w:rsid w:val="007336EB"/>
    <w:rsid w:val="00754EF9"/>
    <w:rsid w:val="007F5094"/>
    <w:rsid w:val="00995251"/>
    <w:rsid w:val="009E4AF4"/>
    <w:rsid w:val="00A5395B"/>
    <w:rsid w:val="00AC1B1B"/>
    <w:rsid w:val="00CF0A87"/>
    <w:rsid w:val="00D110EF"/>
    <w:rsid w:val="00F2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6AF60"/>
  <w15:docId w15:val="{95BC51D1-FD75-4CB7-AE59-7EC912A19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712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2D1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styleId="Hyperlink">
    <w:name w:val="Hyperlink"/>
    <w:basedOn w:val="DefaultParagraphFont"/>
    <w:uiPriority w:val="99"/>
    <w:unhideWhenUsed/>
    <w:rsid w:val="002712D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712D1"/>
    <w:rPr>
      <w:b/>
      <w:bCs/>
    </w:rPr>
  </w:style>
  <w:style w:type="character" w:styleId="Emphasis">
    <w:name w:val="Emphasis"/>
    <w:basedOn w:val="DefaultParagraphFont"/>
    <w:uiPriority w:val="20"/>
    <w:qFormat/>
    <w:rsid w:val="002712D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12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712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0A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A87"/>
  </w:style>
  <w:style w:type="paragraph" w:styleId="Footer">
    <w:name w:val="footer"/>
    <w:basedOn w:val="Normal"/>
    <w:link w:val="FooterChar"/>
    <w:uiPriority w:val="99"/>
    <w:unhideWhenUsed/>
    <w:rsid w:val="00CF0A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A87"/>
  </w:style>
  <w:style w:type="character" w:styleId="UnresolvedMention">
    <w:name w:val="Unresolved Mention"/>
    <w:basedOn w:val="DefaultParagraphFont"/>
    <w:uiPriority w:val="99"/>
    <w:semiHidden/>
    <w:unhideWhenUsed/>
    <w:rsid w:val="00754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1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encycohcom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encycohco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</dc:creator>
  <cp:lastModifiedBy>Vincent Murray</cp:lastModifiedBy>
  <cp:revision>4</cp:revision>
  <cp:lastPrinted>2018-10-09T05:29:00Z</cp:lastPrinted>
  <dcterms:created xsi:type="dcterms:W3CDTF">2023-11-25T06:20:00Z</dcterms:created>
  <dcterms:modified xsi:type="dcterms:W3CDTF">2023-11-25T06:28:00Z</dcterms:modified>
</cp:coreProperties>
</file>